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1B25" w14:textId="547A58A8" w:rsidR="002B2AF4" w:rsidRPr="009A297A" w:rsidRDefault="00A05BE6" w:rsidP="002B2AF4">
      <w:pPr>
        <w:jc w:val="center"/>
        <w:rPr>
          <w:rFonts w:ascii="方正小标宋简体" w:eastAsia="方正小标宋简体"/>
        </w:rPr>
      </w:pPr>
      <w:r w:rsidRPr="00A05BE6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【单个】</w:t>
      </w:r>
      <w:r w:rsidR="00781C8D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二氧化碳</w:t>
      </w:r>
      <w:r w:rsidRPr="00A05BE6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灭火器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月度</w:t>
      </w:r>
      <w:r w:rsidR="008535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检查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记录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表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（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ED192D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 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年）</w:t>
      </w:r>
    </w:p>
    <w:tbl>
      <w:tblPr>
        <w:tblW w:w="1627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91"/>
        <w:gridCol w:w="1076"/>
        <w:gridCol w:w="1558"/>
        <w:gridCol w:w="1417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595"/>
        <w:gridCol w:w="284"/>
      </w:tblGrid>
      <w:tr w:rsidR="002B657B" w14:paraId="4D20B6D2" w14:textId="77777777" w:rsidTr="006B38E7">
        <w:trPr>
          <w:trHeight w:val="4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1796" w14:textId="77777777" w:rsidR="002B2AF4" w:rsidRPr="002B657B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6B38E7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915B" w14:textId="097DEF83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D91373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1"/>
              </w:rPr>
              <w:t>检查类别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5548" w14:textId="5878358F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837F" w14:textId="54EF98BB" w:rsidR="002B2AF4" w:rsidRPr="002B657B" w:rsidRDefault="008535AC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月度检查</w:t>
            </w:r>
            <w:r w:rsidR="002B2AF4" w:rsidRPr="002B657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维护内容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7EE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F647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2月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C888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3月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AA880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4月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1EF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5月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3D8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6月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111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7月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61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8月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A2B5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9月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A7C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10月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B8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11月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ED4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12月</w:t>
            </w:r>
          </w:p>
        </w:tc>
      </w:tr>
      <w:tr w:rsidR="00883CD9" w14:paraId="69499C82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78D1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58FC" w14:textId="77777777" w:rsidR="00781C8D" w:rsidRDefault="00781C8D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  <w:highlight w:val="yellow"/>
              </w:rPr>
            </w:pPr>
            <w:r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  <w:highlight w:val="yellow"/>
              </w:rPr>
              <w:t>二氧</w:t>
            </w:r>
          </w:p>
          <w:p w14:paraId="33FD2C00" w14:textId="3B21A30F" w:rsidR="00883CD9" w:rsidRPr="00883CD9" w:rsidRDefault="00781C8D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  <w:highlight w:val="yellow"/>
              </w:rPr>
            </w:pPr>
            <w:r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  <w:highlight w:val="yellow"/>
              </w:rPr>
              <w:t>化碳</w:t>
            </w:r>
          </w:p>
          <w:p w14:paraId="0F8D8B3A" w14:textId="331FC691" w:rsidR="00883CD9" w:rsidRPr="00883CD9" w:rsidRDefault="00883CD9" w:rsidP="00883CD9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</w:rPr>
            </w:pPr>
            <w:r w:rsidRPr="00883CD9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  <w:highlight w:val="yellow"/>
              </w:rPr>
              <w:t>灭火器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F11C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8C20" w14:textId="7D0595AC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配备数量无短缺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700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C20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ADC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BBA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DCD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F1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38B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D5C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B8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8D6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B0B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F95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164B4976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0FC0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2180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02CA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瓶身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F0AD" w14:textId="2CC7BF7A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瓶身无腐蚀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E8E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76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112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E7C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986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C8E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BD1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97A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387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BE1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4D2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828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33A2E7DE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E8FD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29CD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4291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药剂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64C8" w14:textId="2E6BA126" w:rsidR="00883CD9" w:rsidRDefault="001B324F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重量正常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17A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816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A3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2C0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223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870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C4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9F6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B4B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EEE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C10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07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48A22D09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EC45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484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7AA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409" w14:textId="40046B01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药剂未超过有效期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EB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064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9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2A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6C1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6C6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47D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F0B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B95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F9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CD0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7BD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6D147E4F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94E1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30B6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A011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配件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7FE0" w14:textId="35FA39F2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插销良好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63B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CEF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9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379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F26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E1F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8F0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1ED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247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69D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FB5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C0A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6685FE8A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81C7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8A7B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6CB2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49B" w14:textId="208D6509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喷嘴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喷管良好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1CE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161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95C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8F5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13C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DB2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DAD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11E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42F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40E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57E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2AC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3BFCAA4B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E3B4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359F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EAC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443" w14:textId="08C4773C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压把良好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9EF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4B6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225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CD8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B76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61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F4B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215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24C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D12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2CA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66B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41E7C0B" w14:textId="77777777" w:rsidTr="008F7CF1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2755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4E8" w14:textId="77777777" w:rsidR="00883CD9" w:rsidRDefault="00883CD9" w:rsidP="00883CD9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F7A2" w14:textId="593AF288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C30A" w14:textId="17404CFA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周围无阻碍物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318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B8D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33A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153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85E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9FF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D29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428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DB3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AA4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C6A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D27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4469E5D" w14:textId="77777777" w:rsidTr="008F7CF1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973A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4EC2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546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C599" w14:textId="2084332B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无其他问题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727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4BF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879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7A60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718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FBD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6E8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C0B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B7E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D70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13E0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55A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B0B3D49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468E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73A" w14:textId="77777777" w:rsidR="00883CD9" w:rsidRDefault="00883CD9" w:rsidP="00883CD9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A40B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7C5" w14:textId="7243B29E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FF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858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5E2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280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663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FF4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175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489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7BA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959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CF3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D19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5ECFAC4D" w14:textId="77777777" w:rsidTr="00E703AC">
        <w:trPr>
          <w:trHeight w:val="96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C5C5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  <w:p w14:paraId="09A60DC8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置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3BAC" w14:textId="136F5DD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楼宇：</w:t>
            </w:r>
          </w:p>
          <w:p w14:paraId="6BD1343F" w14:textId="31A148B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楼层：</w:t>
            </w:r>
          </w:p>
          <w:p w14:paraId="53CE589C" w14:textId="4564A48A" w:rsidR="002B2AF4" w:rsidRDefault="008535AC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人联系方式：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BD20" w14:textId="77A7AE73" w:rsidR="00E703AC" w:rsidRDefault="008535AC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 w:rsid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签字</w:t>
            </w:r>
          </w:p>
          <w:p w14:paraId="2E2A3F1A" w14:textId="36F70FE9" w:rsidR="002B2AF4" w:rsidRDefault="00A041B3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及</w:t>
            </w:r>
            <w:r w:rsidR="00ED192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878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6A5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323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96A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D491" w14:textId="5AAA4F59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812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F9FA" w14:textId="50CECE8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B2A0" w14:textId="65BAA38B" w:rsidR="002B2AF4" w:rsidRPr="001B6268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96EB" w14:textId="7D4AC10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7356" w14:textId="046B15FD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8C65" w14:textId="3BC75EC4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FCF3" w14:textId="2E597A5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2AF4" w:rsidRPr="00AF7E86" w14:paraId="288D62B1" w14:textId="77777777" w:rsidTr="006B38E7">
        <w:trPr>
          <w:gridAfter w:val="1"/>
          <w:wAfter w:w="284" w:type="dxa"/>
          <w:trHeight w:val="135"/>
          <w:jc w:val="center"/>
        </w:trPr>
        <w:tc>
          <w:tcPr>
            <w:tcW w:w="15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5562" w14:textId="3FC151B9" w:rsidR="002B2AF4" w:rsidRPr="00E703AC" w:rsidRDefault="002B2AF4" w:rsidP="00986320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hint="default"/>
                <w:lang w:bidi="ar"/>
              </w:rPr>
            </w:pPr>
            <w:r w:rsidRP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注：</w:t>
            </w:r>
            <w:r w:rsid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8535AC">
              <w:rPr>
                <w:rStyle w:val="font41"/>
                <w:rFonts w:ascii="仿宋" w:eastAsia="仿宋" w:hAnsi="仿宋" w:hint="default"/>
                <w:lang w:bidi="ar"/>
              </w:rPr>
              <w:t>检查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维护</w:t>
            </w:r>
            <w:r w:rsidR="00E05D83">
              <w:rPr>
                <w:rStyle w:val="font41"/>
                <w:rFonts w:ascii="仿宋" w:eastAsia="仿宋" w:hAnsi="仿宋" w:hint="default"/>
                <w:lang w:bidi="ar"/>
              </w:rPr>
              <w:t>内容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无异常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打</w:t>
            </w:r>
            <w:r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√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；异常打</w:t>
            </w:r>
            <w:r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×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。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如发现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异常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，请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立即报修</w:t>
            </w:r>
            <w:r w:rsidR="00BD478F" w:rsidRPr="00E703AC">
              <w:rPr>
                <w:rStyle w:val="font41"/>
                <w:rFonts w:ascii="仿宋" w:eastAsia="仿宋" w:hAnsi="仿宋" w:hint="default"/>
                <w:lang w:bidi="ar"/>
              </w:rPr>
              <w:t>：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明故宫校区025-84890000；将军路校区025-52112110；天目湖校区0519-88970000</w:t>
            </w:r>
            <w:r w:rsidR="00E703AC">
              <w:rPr>
                <w:rStyle w:val="font41"/>
                <w:rFonts w:ascii="仿宋" w:eastAsia="仿宋" w:hAnsi="仿宋" w:hint="default"/>
                <w:lang w:bidi="ar"/>
              </w:rPr>
              <w:t>；</w:t>
            </w:r>
          </w:p>
          <w:p w14:paraId="5588D02D" w14:textId="20EFA2B7" w:rsid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 w:rsidRPr="00E703AC">
              <w:rPr>
                <w:rFonts w:ascii="仿宋" w:eastAsia="仿宋" w:hAnsi="仿宋" w:cs="宋体"/>
                <w:b/>
                <w:bCs/>
                <w:color w:val="000000"/>
                <w:sz w:val="15"/>
                <w:szCs w:val="18"/>
              </w:rPr>
              <w:t xml:space="preserve">  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每月检查一次。</w:t>
            </w:r>
            <w:r w:rsidR="00797B0A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该检查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记录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表须置入</w:t>
            </w:r>
            <w:r w:rsidR="00A05BE6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干粉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灭火器箱内，以备检查</w:t>
            </w:r>
            <w:r w:rsid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，旧表做好留存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；</w:t>
            </w:r>
            <w:r w:rsidR="00E64D31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 w:rsidR="00E64D31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</w:t>
            </w:r>
            <w:r w:rsidR="00A16873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    </w:t>
            </w:r>
          </w:p>
          <w:p w14:paraId="03CB1B3D" w14:textId="4A79344B" w:rsid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3.</w:t>
            </w:r>
            <w:r w:rsidR="00A05BE6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该检查记录表</w:t>
            </w:r>
            <w:r w:rsid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只针对</w:t>
            </w:r>
            <w:r w:rsidR="00781C8D" w:rsidRPr="00781C8D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二氧化碳</w:t>
            </w:r>
            <w:r w:rsidR="00A16873" w:rsidRPr="00781C8D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灭</w:t>
            </w:r>
            <w:r w:rsidR="00A16873" w:rsidRP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火器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。若填写有疑问，请咨询消防科</w:t>
            </w:r>
            <w:r w:rsidR="008535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0</w:t>
            </w:r>
            <w:r w:rsidR="008535AC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25-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5</w:t>
            </w:r>
            <w:r w:rsidR="00D91373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2116470/84892476;</w:t>
            </w:r>
            <w:r w:rsidR="001B6268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</w:p>
          <w:p w14:paraId="6011DE63" w14:textId="43357C89" w:rsidR="00247B0C" w:rsidRPr="00247B0C" w:rsidRDefault="00247B0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   </w:t>
            </w:r>
            <w:r w:rsidRP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电子表可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在“平安南航”微信服务号发送关键词 “检查记录表”或“点检表”，点击下载；也可以在“平安南航”微信服务号右下角【平安校园】菜单栏，选择“灭火器材检查表”。</w:t>
            </w:r>
          </w:p>
        </w:tc>
      </w:tr>
    </w:tbl>
    <w:p w14:paraId="22D065D9" w14:textId="77777777" w:rsidR="00E20F34" w:rsidRPr="00BD478F" w:rsidRDefault="00E20F34">
      <w:pPr>
        <w:rPr>
          <w:sz w:val="2"/>
        </w:rPr>
      </w:pPr>
    </w:p>
    <w:sectPr w:rsidR="00E20F34" w:rsidRPr="00BD478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7D312" w14:textId="77777777" w:rsidR="009C1D86" w:rsidRDefault="009C1D86" w:rsidP="002B2AF4">
      <w:r>
        <w:separator/>
      </w:r>
    </w:p>
  </w:endnote>
  <w:endnote w:type="continuationSeparator" w:id="0">
    <w:p w14:paraId="503C9951" w14:textId="77777777" w:rsidR="009C1D86" w:rsidRDefault="009C1D86" w:rsidP="002B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6BD1" w14:textId="77777777" w:rsidR="009C1D86" w:rsidRDefault="009C1D86" w:rsidP="002B2AF4">
      <w:r>
        <w:separator/>
      </w:r>
    </w:p>
  </w:footnote>
  <w:footnote w:type="continuationSeparator" w:id="0">
    <w:p w14:paraId="3CB9E7A0" w14:textId="77777777" w:rsidR="009C1D86" w:rsidRDefault="009C1D86" w:rsidP="002B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7BD46"/>
    <w:multiLevelType w:val="singleLevel"/>
    <w:tmpl w:val="C047BD46"/>
    <w:lvl w:ilvl="0">
      <w:start w:val="1"/>
      <w:numFmt w:val="decimal"/>
      <w:suff w:val="nothing"/>
      <w:lvlText w:val="%1"/>
      <w:lvlJc w:val="center"/>
      <w:pPr>
        <w:tabs>
          <w:tab w:val="left" w:pos="397"/>
        </w:tabs>
        <w:ind w:left="454" w:hanging="454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8"/>
    <w:rsid w:val="00022DA9"/>
    <w:rsid w:val="000D3EEB"/>
    <w:rsid w:val="00166C92"/>
    <w:rsid w:val="001B324F"/>
    <w:rsid w:val="001B6268"/>
    <w:rsid w:val="001D3CB5"/>
    <w:rsid w:val="001D54FE"/>
    <w:rsid w:val="001E35A9"/>
    <w:rsid w:val="00247B0C"/>
    <w:rsid w:val="002B2AF4"/>
    <w:rsid w:val="002B657B"/>
    <w:rsid w:val="00341643"/>
    <w:rsid w:val="003C289B"/>
    <w:rsid w:val="00467935"/>
    <w:rsid w:val="00467C0E"/>
    <w:rsid w:val="00472A20"/>
    <w:rsid w:val="00486D63"/>
    <w:rsid w:val="00487A40"/>
    <w:rsid w:val="004B4182"/>
    <w:rsid w:val="004F4FD3"/>
    <w:rsid w:val="005360C9"/>
    <w:rsid w:val="0055353B"/>
    <w:rsid w:val="0069070A"/>
    <w:rsid w:val="006B38E7"/>
    <w:rsid w:val="006C2236"/>
    <w:rsid w:val="007079E8"/>
    <w:rsid w:val="007228E6"/>
    <w:rsid w:val="00752980"/>
    <w:rsid w:val="00773556"/>
    <w:rsid w:val="00781C8D"/>
    <w:rsid w:val="00797B0A"/>
    <w:rsid w:val="008238A0"/>
    <w:rsid w:val="008535AC"/>
    <w:rsid w:val="00883CD9"/>
    <w:rsid w:val="008F6A87"/>
    <w:rsid w:val="00960409"/>
    <w:rsid w:val="009C1D86"/>
    <w:rsid w:val="00A041B3"/>
    <w:rsid w:val="00A05BE6"/>
    <w:rsid w:val="00A16873"/>
    <w:rsid w:val="00A178C8"/>
    <w:rsid w:val="00AC1C78"/>
    <w:rsid w:val="00AC36B0"/>
    <w:rsid w:val="00AE0185"/>
    <w:rsid w:val="00AF7E86"/>
    <w:rsid w:val="00B37FE2"/>
    <w:rsid w:val="00B537A2"/>
    <w:rsid w:val="00BD478F"/>
    <w:rsid w:val="00BF1A96"/>
    <w:rsid w:val="00BF3BF1"/>
    <w:rsid w:val="00CC4316"/>
    <w:rsid w:val="00D125F6"/>
    <w:rsid w:val="00D91373"/>
    <w:rsid w:val="00D91B06"/>
    <w:rsid w:val="00DA53A8"/>
    <w:rsid w:val="00DA629A"/>
    <w:rsid w:val="00DF4138"/>
    <w:rsid w:val="00E05D83"/>
    <w:rsid w:val="00E20F34"/>
    <w:rsid w:val="00E64D31"/>
    <w:rsid w:val="00E703AC"/>
    <w:rsid w:val="00E76A0D"/>
    <w:rsid w:val="00EA1BCD"/>
    <w:rsid w:val="00EB13DA"/>
    <w:rsid w:val="00EB5AF9"/>
    <w:rsid w:val="00ED192D"/>
    <w:rsid w:val="00ED4E52"/>
    <w:rsid w:val="00F93AAC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26D0"/>
  <w15:chartTrackingRefBased/>
  <w15:docId w15:val="{CA27B324-BCE3-47A0-8D85-BDB0B6C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A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AF4"/>
    <w:rPr>
      <w:sz w:val="18"/>
      <w:szCs w:val="18"/>
    </w:rPr>
  </w:style>
  <w:style w:type="character" w:customStyle="1" w:styleId="font41">
    <w:name w:val="font41"/>
    <w:basedOn w:val="a0"/>
    <w:qFormat/>
    <w:rsid w:val="002B2AF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0581-10BF-4DA8-8BC1-73E1CE45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2025-01-08T06:06:00Z</cp:lastPrinted>
  <dcterms:created xsi:type="dcterms:W3CDTF">2025-01-06T02:20:00Z</dcterms:created>
  <dcterms:modified xsi:type="dcterms:W3CDTF">2025-03-13T03:36:00Z</dcterms:modified>
</cp:coreProperties>
</file>